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60B" w:rsidRPr="001C0E6D" w:rsidRDefault="00B3660B" w:rsidP="00B36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B3660B" w:rsidRPr="001C0E6D" w:rsidRDefault="00B3660B" w:rsidP="00B3660B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B3660B" w:rsidRPr="001C0E6D" w:rsidRDefault="00B3660B" w:rsidP="00B36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660B" w:rsidRPr="001C0E6D" w:rsidRDefault="00B3660B" w:rsidP="00B36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B3660B" w:rsidRDefault="00B3660B" w:rsidP="00B366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60B" w:rsidRDefault="00B3660B" w:rsidP="00B366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A59" w:rsidRDefault="00E91A59" w:rsidP="00B366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A59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образовательной программы среднего профессионального образования </w:t>
      </w:r>
    </w:p>
    <w:p w:rsidR="00B3660B" w:rsidRPr="00E47523" w:rsidRDefault="00B3660B" w:rsidP="00B366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7523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25.02.08 </w:t>
      </w:r>
      <w:r w:rsidRPr="00B3660B">
        <w:rPr>
          <w:rFonts w:ascii="Times New Roman" w:hAnsi="Times New Roman" w:cs="Times New Roman"/>
          <w:b/>
          <w:sz w:val="28"/>
          <w:szCs w:val="28"/>
        </w:rPr>
        <w:t>Эксплуатация беспилотных авиационных систем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B3660B" w:rsidRDefault="00B3660B" w:rsidP="00B366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60B" w:rsidRPr="00E47523" w:rsidRDefault="00B3660B" w:rsidP="00B366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60B" w:rsidRDefault="00B3660B" w:rsidP="00B36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660B" w:rsidRDefault="00B3660B" w:rsidP="00B36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B3660B" w:rsidRDefault="00B3660B" w:rsidP="00B36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60B" w:rsidRPr="00F65AFA" w:rsidRDefault="00B3660B" w:rsidP="00B36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B3660B" w:rsidRPr="00F65AFA" w:rsidRDefault="00B3660B" w:rsidP="00B36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B3660B" w:rsidRDefault="00B3660B" w:rsidP="00B36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40%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B3660B" w:rsidRDefault="00B3660B" w:rsidP="00B36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B3660B" w:rsidRDefault="00B3660B" w:rsidP="00B3660B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B3660B" w:rsidTr="004971FD">
        <w:tc>
          <w:tcPr>
            <w:tcW w:w="2261" w:type="dxa"/>
            <w:vMerge w:val="restart"/>
            <w:vAlign w:val="center"/>
          </w:tcPr>
          <w:p w:rsidR="00B3660B" w:rsidRDefault="00B366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B3660B" w:rsidRDefault="00B366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B3660B" w:rsidTr="004971FD">
        <w:tc>
          <w:tcPr>
            <w:tcW w:w="2261" w:type="dxa"/>
            <w:vMerge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3660B" w:rsidTr="004971FD">
        <w:tc>
          <w:tcPr>
            <w:tcW w:w="2261" w:type="dxa"/>
            <w:vMerge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B3660B" w:rsidRDefault="00B3660B" w:rsidP="00B366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1736" w:type="dxa"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79" w:type="dxa"/>
          </w:tcPr>
          <w:p w:rsidR="00B3660B" w:rsidRDefault="00B3660B" w:rsidP="00B366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696" w:type="dxa"/>
          </w:tcPr>
          <w:p w:rsidR="00B3660B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B3660B" w:rsidRDefault="00B3660B" w:rsidP="00B36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60B" w:rsidRDefault="00B3660B" w:rsidP="00B3660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3660B" w:rsidRDefault="00B3660B" w:rsidP="00B3660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B3660B" w:rsidP="004D75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75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660B" w:rsidRDefault="00B3660B" w:rsidP="00B36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B3660B" w:rsidRDefault="00B3660B" w:rsidP="00B3660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RPr="000206DC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B3660B" w:rsidRDefault="00B3660B" w:rsidP="00B366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6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6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6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66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B366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75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Материально-техническим оснащением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деятельности: в колледже имеется оборудование, инвентарь для занятий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B3660B" w:rsidP="004D75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D75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660B" w:rsidRPr="007A4F6C" w:rsidRDefault="00B3660B" w:rsidP="00B366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B3660B" w:rsidRPr="000206DC" w:rsidRDefault="00B3660B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660B" w:rsidTr="004971FD">
        <w:trPr>
          <w:jc w:val="center"/>
        </w:trPr>
        <w:tc>
          <w:tcPr>
            <w:tcW w:w="2830" w:type="dxa"/>
          </w:tcPr>
          <w:p w:rsidR="00B3660B" w:rsidRPr="000206DC" w:rsidRDefault="00B3660B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B3660B" w:rsidRDefault="004D75F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660B" w:rsidRDefault="00B3660B" w:rsidP="00B366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660B" w:rsidRPr="00AF71CC" w:rsidRDefault="00B3660B" w:rsidP="00B366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организации:</w:t>
      </w:r>
    </w:p>
    <w:p w:rsidR="00B3660B" w:rsidRPr="00E47523" w:rsidRDefault="00B3660B" w:rsidP="00B366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>родители пожелали больше экскурсий. В основной своей массе отмети свою удовлетворённость.</w:t>
      </w:r>
    </w:p>
    <w:p w:rsidR="00B3660B" w:rsidRPr="00E47523" w:rsidRDefault="00B3660B" w:rsidP="00B366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660B" w:rsidRPr="00E47523" w:rsidRDefault="00B3660B" w:rsidP="00B366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 наблюдается удовлетворенность качеством воспитательного процесса. Родители особо отмечают работу куратора академической группы. ОО необходимо работать над материально – техническим оснащением и в направлении реализации индивидуальных творческих возможностей обучающихся</w:t>
      </w:r>
      <w:r>
        <w:t xml:space="preserve">, </w:t>
      </w:r>
      <w:r w:rsidRPr="00CE3703">
        <w:rPr>
          <w:rFonts w:ascii="Times New Roman" w:hAnsi="Times New Roman" w:cs="Times New Roman"/>
          <w:sz w:val="28"/>
          <w:szCs w:val="28"/>
        </w:rPr>
        <w:t>организовывать</w:t>
      </w:r>
      <w:r>
        <w:t xml:space="preserve"> </w:t>
      </w:r>
      <w:r w:rsidRPr="00CE3703">
        <w:rPr>
          <w:rFonts w:ascii="Times New Roman" w:hAnsi="Times New Roman" w:cs="Times New Roman"/>
          <w:sz w:val="28"/>
          <w:szCs w:val="28"/>
        </w:rPr>
        <w:t xml:space="preserve">регулярное участие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E3703">
        <w:rPr>
          <w:rFonts w:ascii="Times New Roman" w:hAnsi="Times New Roman" w:cs="Times New Roman"/>
          <w:sz w:val="28"/>
          <w:szCs w:val="28"/>
        </w:rPr>
        <w:t>в конкурсах, соревнованиях, олимпиадах, конференциях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60B" w:rsidRDefault="00B3660B" w:rsidP="00B3660B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B3660B" w:rsidRDefault="00B3660B" w:rsidP="00B3660B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24.01.2025г.</w:t>
      </w:r>
    </w:p>
    <w:p w:rsidR="00B3660B" w:rsidRDefault="00B3660B" w:rsidP="00B3660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4D75FC" w:rsidRDefault="004D75FC" w:rsidP="00B3660B">
      <w:pPr>
        <w:rPr>
          <w:rFonts w:ascii="Times New Roman" w:hAnsi="Times New Roman" w:cs="Times New Roman"/>
          <w:sz w:val="28"/>
          <w:szCs w:val="28"/>
        </w:rPr>
      </w:pPr>
    </w:p>
    <w:p w:rsidR="004D75FC" w:rsidRDefault="004D75FC" w:rsidP="00B3660B">
      <w:pPr>
        <w:rPr>
          <w:rFonts w:ascii="Times New Roman" w:hAnsi="Times New Roman" w:cs="Times New Roman"/>
          <w:sz w:val="28"/>
          <w:szCs w:val="28"/>
        </w:rPr>
      </w:pPr>
    </w:p>
    <w:p w:rsidR="004D75FC" w:rsidRDefault="004D75FC" w:rsidP="00B3660B">
      <w:pPr>
        <w:rPr>
          <w:rFonts w:ascii="Times New Roman" w:hAnsi="Times New Roman" w:cs="Times New Roman"/>
          <w:sz w:val="28"/>
          <w:szCs w:val="28"/>
        </w:rPr>
        <w:sectPr w:rsidR="004D75FC" w:rsidSect="00AA6F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77B1D3D2" wp14:editId="7C1818D2">
            <wp:extent cx="5940425" cy="225326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5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7A57" w:rsidRDefault="00347A57" w:rsidP="004D75FC"/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53F" w:rsidRDefault="008D353F">
      <w:pPr>
        <w:spacing w:after="0" w:line="240" w:lineRule="auto"/>
      </w:pPr>
      <w:r>
        <w:separator/>
      </w:r>
    </w:p>
  </w:endnote>
  <w:endnote w:type="continuationSeparator" w:id="0">
    <w:p w:rsidR="008D353F" w:rsidRDefault="008D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8D35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300131"/>
      <w:docPartObj>
        <w:docPartGallery w:val="Page Numbers (Bottom of Page)"/>
        <w:docPartUnique/>
      </w:docPartObj>
    </w:sdtPr>
    <w:sdtEndPr/>
    <w:sdtContent>
      <w:p w:rsidR="00F507DC" w:rsidRDefault="004D75F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A59">
          <w:rPr>
            <w:noProof/>
          </w:rPr>
          <w:t>5</w:t>
        </w:r>
        <w:r>
          <w:fldChar w:fldCharType="end"/>
        </w:r>
      </w:p>
    </w:sdtContent>
  </w:sdt>
  <w:p w:rsidR="00F507DC" w:rsidRDefault="008D35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8D35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53F" w:rsidRDefault="008D353F">
      <w:pPr>
        <w:spacing w:after="0" w:line="240" w:lineRule="auto"/>
      </w:pPr>
      <w:r>
        <w:separator/>
      </w:r>
    </w:p>
  </w:footnote>
  <w:footnote w:type="continuationSeparator" w:id="0">
    <w:p w:rsidR="008D353F" w:rsidRDefault="008D3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8D35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8D35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8D35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60B"/>
    <w:rsid w:val="00026D04"/>
    <w:rsid w:val="00194D37"/>
    <w:rsid w:val="00347A57"/>
    <w:rsid w:val="003B2C39"/>
    <w:rsid w:val="004D75FC"/>
    <w:rsid w:val="00595EB0"/>
    <w:rsid w:val="00744BED"/>
    <w:rsid w:val="008D353F"/>
    <w:rsid w:val="008E367F"/>
    <w:rsid w:val="00914275"/>
    <w:rsid w:val="00B3660B"/>
    <w:rsid w:val="00B75422"/>
    <w:rsid w:val="00E9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223A4"/>
  <w15:chartTrackingRefBased/>
  <w15:docId w15:val="{0503458E-3A8C-4E36-A45E-D1B41B0A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6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6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6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60B"/>
  </w:style>
  <w:style w:type="paragraph" w:styleId="a6">
    <w:name w:val="footer"/>
    <w:basedOn w:val="a"/>
    <w:link w:val="a7"/>
    <w:uiPriority w:val="99"/>
    <w:unhideWhenUsed/>
    <w:rsid w:val="00B36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60B"/>
  </w:style>
  <w:style w:type="table" w:styleId="a8">
    <w:name w:val="Table Grid"/>
    <w:basedOn w:val="a1"/>
    <w:uiPriority w:val="39"/>
    <w:rsid w:val="00B36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2025-02-05T08:01:00Z</dcterms:created>
  <dcterms:modified xsi:type="dcterms:W3CDTF">2025-02-07T06:11:00Z</dcterms:modified>
</cp:coreProperties>
</file>